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38675" cy="56769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22546"/>
    <w:rsid w:val="1CD22546"/>
    <w:rsid w:val="262151A0"/>
    <w:rsid w:val="4B63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2021-08-23T09:04:00Z</dcterms:created>
  <dc:creator>马云娥</dc:creator>
  <cp:lastModifiedBy>马云娥</cp:lastModifiedBy>
  <dcterms:modified xsi:type="dcterms:W3CDTF">2021-08-23T09:04:38Z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672734056B4E4AFBB271153E2C870541</vt:lpwstr>
  </property>
</Properties>
</file>